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284" w:rsidRDefault="00651284" w:rsidP="00A47660"/>
    <w:p w:rsidR="005C56F5" w:rsidRDefault="005C56F5" w:rsidP="005C56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051E2D">
        <w:rPr>
          <w:rFonts w:ascii="Arial" w:hAnsi="Arial" w:cs="Arial"/>
          <w:b/>
          <w:sz w:val="24"/>
          <w:szCs w:val="24"/>
        </w:rPr>
        <w:t>oordenação de estágios</w:t>
      </w:r>
      <w:r>
        <w:rPr>
          <w:rFonts w:ascii="Arial" w:hAnsi="Arial" w:cs="Arial"/>
          <w:b/>
          <w:sz w:val="24"/>
          <w:szCs w:val="24"/>
        </w:rPr>
        <w:t xml:space="preserve"> 201</w:t>
      </w:r>
      <w:r w:rsidR="00841D93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.</w:t>
      </w:r>
      <w:r w:rsidR="00841D93">
        <w:rPr>
          <w:rFonts w:ascii="Arial" w:hAnsi="Arial" w:cs="Arial"/>
          <w:b/>
          <w:sz w:val="24"/>
          <w:szCs w:val="24"/>
        </w:rPr>
        <w:t>1</w:t>
      </w:r>
      <w:bookmarkStart w:id="0" w:name="_GoBack"/>
      <w:bookmarkEnd w:id="0"/>
    </w:p>
    <w:p w:rsidR="005C56F5" w:rsidRDefault="005C56F5" w:rsidP="005C56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Relatório simplificado de estágio curricular</w:t>
      </w:r>
    </w:p>
    <w:p w:rsidR="005C56F5" w:rsidRPr="00051E2D" w:rsidRDefault="005C56F5" w:rsidP="005C56F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20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8505"/>
      </w:tblGrid>
      <w:tr w:rsidR="005C56F5" w:rsidRPr="00051E2D" w:rsidTr="0094266E">
        <w:trPr>
          <w:trHeight w:val="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6F5" w:rsidRPr="00051E2D" w:rsidRDefault="005C56F5" w:rsidP="00A314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051E2D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ALUNO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6F5" w:rsidRPr="00051E2D" w:rsidRDefault="005C56F5" w:rsidP="00A3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1E2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C56F5" w:rsidRPr="00051E2D" w:rsidTr="0094266E">
        <w:trPr>
          <w:trHeight w:val="39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6F5" w:rsidRPr="00051E2D" w:rsidRDefault="005C56F5" w:rsidP="00A314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051E2D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MATRÍCULA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6F5" w:rsidRPr="00051E2D" w:rsidRDefault="005C56F5" w:rsidP="00A3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1E2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C56F5" w:rsidRPr="00051E2D" w:rsidTr="0094266E">
        <w:trPr>
          <w:trHeight w:val="39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6F5" w:rsidRPr="00051E2D" w:rsidRDefault="005C56F5" w:rsidP="00A314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051E2D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ORIENTADOR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6F5" w:rsidRPr="00051E2D" w:rsidRDefault="005C56F5" w:rsidP="00A3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1E2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5C56F5" w:rsidRDefault="005C56F5" w:rsidP="005C56F5">
      <w:pPr>
        <w:rPr>
          <w:rFonts w:ascii="Arial" w:hAnsi="Arial" w:cs="Arial"/>
          <w:b/>
          <w:sz w:val="24"/>
          <w:szCs w:val="24"/>
        </w:rPr>
      </w:pP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938"/>
      </w:tblGrid>
      <w:tr w:rsidR="005C56F5" w:rsidRPr="00692AD5" w:rsidTr="00A3148A">
        <w:trPr>
          <w:trHeight w:val="300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6F5" w:rsidRPr="00692AD5" w:rsidRDefault="005C56F5" w:rsidP="00A3148A">
            <w:pPr>
              <w:pStyle w:val="SemEspaamento"/>
            </w:pPr>
            <w:r w:rsidRPr="00692AD5">
              <w:t>DADOS DO TCE</w:t>
            </w:r>
          </w:p>
        </w:tc>
      </w:tr>
      <w:tr w:rsidR="005C56F5" w:rsidRPr="00692AD5" w:rsidTr="00A3148A">
        <w:trPr>
          <w:trHeight w:val="6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6F5" w:rsidRPr="00692AD5" w:rsidRDefault="005C56F5" w:rsidP="00A3148A">
            <w:pPr>
              <w:pStyle w:val="SemEspaamento"/>
            </w:pPr>
            <w:r w:rsidRPr="00692AD5">
              <w:t xml:space="preserve">NÚMERO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6F5" w:rsidRPr="00692AD5" w:rsidRDefault="005C56F5" w:rsidP="00A3148A">
            <w:pPr>
              <w:pStyle w:val="SemEspaamento"/>
            </w:pPr>
          </w:p>
        </w:tc>
      </w:tr>
      <w:tr w:rsidR="005C56F5" w:rsidRPr="00692AD5" w:rsidTr="00A3148A">
        <w:trPr>
          <w:trHeight w:val="6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6F5" w:rsidRPr="00692AD5" w:rsidRDefault="005C56F5" w:rsidP="00A3148A">
            <w:pPr>
              <w:pStyle w:val="SemEspaamento"/>
            </w:pPr>
            <w:r w:rsidRPr="00692AD5">
              <w:t>CONCEDENTE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56F5" w:rsidRPr="00692AD5" w:rsidRDefault="005C56F5" w:rsidP="00A3148A">
            <w:pPr>
              <w:pStyle w:val="SemEspaamento"/>
            </w:pPr>
          </w:p>
        </w:tc>
      </w:tr>
      <w:tr w:rsidR="005C56F5" w:rsidRPr="00692AD5" w:rsidTr="00A3148A">
        <w:trPr>
          <w:trHeight w:val="6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6F5" w:rsidRPr="00692AD5" w:rsidRDefault="005C56F5" w:rsidP="00A3148A">
            <w:pPr>
              <w:pStyle w:val="SemEspaamento"/>
            </w:pPr>
            <w:r w:rsidRPr="00692AD5">
              <w:t>PERÍODO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56F5" w:rsidRPr="00692AD5" w:rsidRDefault="005C56F5" w:rsidP="00A3148A">
            <w:pPr>
              <w:pStyle w:val="SemEspaamento"/>
            </w:pPr>
          </w:p>
        </w:tc>
      </w:tr>
      <w:tr w:rsidR="005C56F5" w:rsidRPr="00692AD5" w:rsidTr="00A3148A">
        <w:trPr>
          <w:trHeight w:val="6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6F5" w:rsidRPr="00692AD5" w:rsidRDefault="005C56F5" w:rsidP="00A3148A">
            <w:pPr>
              <w:pStyle w:val="SemEspaamento"/>
            </w:pPr>
            <w:r w:rsidRPr="00692AD5">
              <w:t>CARGA HORÁRIA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56F5" w:rsidRPr="00692AD5" w:rsidRDefault="005C56F5" w:rsidP="00A3148A">
            <w:pPr>
              <w:pStyle w:val="SemEspaamento"/>
            </w:pPr>
          </w:p>
        </w:tc>
      </w:tr>
      <w:tr w:rsidR="005C56F5" w:rsidRPr="00692AD5" w:rsidTr="00A3148A">
        <w:trPr>
          <w:trHeight w:val="6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6F5" w:rsidRPr="00692AD5" w:rsidRDefault="005C56F5" w:rsidP="00A3148A">
            <w:pPr>
              <w:pStyle w:val="SemEspaamento"/>
            </w:pPr>
            <w:r w:rsidRPr="00692AD5">
              <w:t>NOME DO SUPERVISOR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56F5" w:rsidRPr="00692AD5" w:rsidRDefault="005C56F5" w:rsidP="00A3148A">
            <w:pPr>
              <w:pStyle w:val="SemEspaamento"/>
            </w:pPr>
          </w:p>
        </w:tc>
      </w:tr>
      <w:tr w:rsidR="005C56F5" w:rsidRPr="00692AD5" w:rsidTr="00A3148A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6F5" w:rsidRPr="00692AD5" w:rsidRDefault="005C56F5" w:rsidP="00A3148A">
            <w:pPr>
              <w:pStyle w:val="SemEspaamento"/>
            </w:pPr>
            <w:r w:rsidRPr="00692AD5">
              <w:t>Descrição resumida das atividades realizadas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6F5" w:rsidRPr="00692AD5" w:rsidRDefault="005C56F5" w:rsidP="00A3148A">
            <w:pPr>
              <w:pStyle w:val="SemEspaamento"/>
            </w:pPr>
            <w:r w:rsidRPr="00692AD5">
              <w:t> </w:t>
            </w:r>
          </w:p>
          <w:p w:rsidR="005C56F5" w:rsidRPr="00692AD5" w:rsidRDefault="005C56F5" w:rsidP="00A3148A">
            <w:pPr>
              <w:pStyle w:val="SemEspaamento"/>
            </w:pPr>
            <w:r w:rsidRPr="00692AD5">
              <w:t> </w:t>
            </w:r>
          </w:p>
          <w:p w:rsidR="005C56F5" w:rsidRPr="00692AD5" w:rsidRDefault="005C56F5" w:rsidP="00A3148A">
            <w:pPr>
              <w:pStyle w:val="SemEspaamento"/>
            </w:pPr>
            <w:r w:rsidRPr="00692AD5">
              <w:t> </w:t>
            </w:r>
          </w:p>
          <w:p w:rsidR="005C56F5" w:rsidRPr="00692AD5" w:rsidRDefault="005C56F5" w:rsidP="00A3148A">
            <w:pPr>
              <w:pStyle w:val="SemEspaamento"/>
            </w:pPr>
            <w:r w:rsidRPr="00692AD5">
              <w:t> </w:t>
            </w:r>
          </w:p>
        </w:tc>
      </w:tr>
    </w:tbl>
    <w:p w:rsidR="005C56F5" w:rsidRPr="00692AD5" w:rsidRDefault="005C56F5" w:rsidP="005C56F5">
      <w:pPr>
        <w:jc w:val="both"/>
        <w:rPr>
          <w:rFonts w:ascii="Arial" w:hAnsi="Arial" w:cs="Arial"/>
          <w:i/>
          <w:sz w:val="18"/>
          <w:szCs w:val="18"/>
        </w:rPr>
      </w:pPr>
      <w:r w:rsidRPr="00692AD5">
        <w:rPr>
          <w:rFonts w:ascii="Arial" w:hAnsi="Arial" w:cs="Arial"/>
          <w:i/>
          <w:sz w:val="18"/>
          <w:szCs w:val="18"/>
        </w:rPr>
        <w:t>Obs.: Caso o aluno tenha realizado estágio em mais de uma concedente, deve preencher uma tabela para cada concedente.</w:t>
      </w:r>
    </w:p>
    <w:tbl>
      <w:tblPr>
        <w:tblW w:w="1020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938"/>
      </w:tblGrid>
      <w:tr w:rsidR="005C56F5" w:rsidRPr="009C5E80" w:rsidTr="00A3148A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6F5" w:rsidRPr="009C5E80" w:rsidRDefault="005C56F5" w:rsidP="00A3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CARGA HORÁRIA TOTAL DO ESTÁGIO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6F5" w:rsidRPr="009C5E80" w:rsidRDefault="005C56F5" w:rsidP="00A3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C5E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5C56F5" w:rsidRDefault="005C56F5" w:rsidP="005C56F5">
      <w:pPr>
        <w:rPr>
          <w:rFonts w:ascii="Arial" w:hAnsi="Arial" w:cs="Arial"/>
          <w:b/>
          <w:sz w:val="24"/>
          <w:szCs w:val="24"/>
        </w:rPr>
      </w:pPr>
    </w:p>
    <w:tbl>
      <w:tblPr>
        <w:tblW w:w="1020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4"/>
        <w:gridCol w:w="7613"/>
      </w:tblGrid>
      <w:tr w:rsidR="005C56F5" w:rsidRPr="009C5E80" w:rsidTr="00A3148A">
        <w:trPr>
          <w:trHeight w:val="300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6F5" w:rsidRDefault="005C56F5" w:rsidP="00A3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C5E80">
              <w:rPr>
                <w:rFonts w:ascii="Calibri" w:eastAsia="Times New Roman" w:hAnsi="Calibri" w:cs="Calibri"/>
                <w:color w:val="000000"/>
                <w:lang w:eastAsia="pt-BR"/>
              </w:rPr>
              <w:t>TÍTULO DA MONOGRAFIA</w:t>
            </w:r>
          </w:p>
          <w:p w:rsidR="005C56F5" w:rsidRDefault="005C56F5" w:rsidP="00A3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5C56F5" w:rsidRDefault="005C56F5" w:rsidP="00A3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5C56F5" w:rsidRPr="009C5E80" w:rsidRDefault="005C56F5" w:rsidP="00A3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6F5" w:rsidRPr="009C5E80" w:rsidRDefault="005C56F5" w:rsidP="00A31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C5E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5C56F5" w:rsidRDefault="005C56F5" w:rsidP="005C56F5">
      <w:pPr>
        <w:rPr>
          <w:rFonts w:ascii="Arial" w:hAnsi="Arial" w:cs="Arial"/>
          <w:b/>
          <w:sz w:val="24"/>
          <w:szCs w:val="24"/>
        </w:rPr>
      </w:pPr>
    </w:p>
    <w:tbl>
      <w:tblPr>
        <w:tblW w:w="1020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6237"/>
        <w:gridCol w:w="993"/>
      </w:tblGrid>
      <w:tr w:rsidR="00D73D83" w:rsidRPr="009C5E80" w:rsidTr="006301EF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83" w:rsidRPr="009C5E80" w:rsidRDefault="00D73D83" w:rsidP="00630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C5E8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DATA DA DEFESA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83" w:rsidRPr="009C5E80" w:rsidRDefault="00D73D83" w:rsidP="00630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C5E80">
              <w:rPr>
                <w:rFonts w:ascii="Calibri" w:eastAsia="Times New Roman" w:hAnsi="Calibri" w:cs="Calibri"/>
                <w:color w:val="000000"/>
                <w:lang w:eastAsia="pt-BR"/>
              </w:rPr>
              <w:t>SALA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83" w:rsidRPr="009C5E80" w:rsidRDefault="00D73D83" w:rsidP="00630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C5E80">
              <w:rPr>
                <w:rFonts w:ascii="Calibri" w:eastAsia="Times New Roman" w:hAnsi="Calibri" w:cs="Calibri"/>
                <w:color w:val="000000"/>
                <w:lang w:eastAsia="pt-BR"/>
              </w:rPr>
              <w:t>BANCA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83" w:rsidRPr="009C5E80" w:rsidRDefault="00D73D83" w:rsidP="00630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C5E80">
              <w:rPr>
                <w:rFonts w:ascii="Calibri" w:eastAsia="Times New Roman" w:hAnsi="Calibri" w:cs="Calibri"/>
                <w:color w:val="000000"/>
                <w:lang w:eastAsia="pt-BR"/>
              </w:rPr>
              <w:t>NOTA DA BANCA</w:t>
            </w:r>
          </w:p>
        </w:tc>
      </w:tr>
      <w:tr w:rsidR="00D73D83" w:rsidRPr="009C5E80" w:rsidTr="006301EF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D83" w:rsidRPr="009C5E80" w:rsidRDefault="00D73D83" w:rsidP="00630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D83" w:rsidRPr="009C5E80" w:rsidRDefault="00D73D83" w:rsidP="00630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D83" w:rsidRPr="009C5E80" w:rsidRDefault="00D73D83" w:rsidP="00630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D83" w:rsidRPr="009C5E80" w:rsidRDefault="00D73D83" w:rsidP="00630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3D83" w:rsidRPr="009C5E80" w:rsidTr="006301EF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D83" w:rsidRPr="009C5E80" w:rsidRDefault="00D73D83" w:rsidP="00630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D83" w:rsidRPr="009C5E80" w:rsidRDefault="00D73D83" w:rsidP="00630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D83" w:rsidRPr="009C5E80" w:rsidRDefault="00D73D83" w:rsidP="00630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D83" w:rsidRPr="009C5E80" w:rsidRDefault="00D73D83" w:rsidP="00630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3D83" w:rsidRPr="009C5E80" w:rsidTr="006301EF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D83" w:rsidRPr="009C5E80" w:rsidRDefault="00D73D83" w:rsidP="00630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D83" w:rsidRPr="009C5E80" w:rsidRDefault="00D73D83" w:rsidP="00630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D83" w:rsidRPr="009C5E80" w:rsidRDefault="00D73D83" w:rsidP="00630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D83" w:rsidRPr="009C5E80" w:rsidRDefault="00D73D83" w:rsidP="00630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D73D83" w:rsidRDefault="00D73D83" w:rsidP="005C56F5">
      <w:pPr>
        <w:rPr>
          <w:rFonts w:ascii="Arial" w:hAnsi="Arial" w:cs="Arial"/>
          <w:b/>
          <w:sz w:val="24"/>
          <w:szCs w:val="24"/>
        </w:rPr>
      </w:pPr>
    </w:p>
    <w:p w:rsidR="005C56F5" w:rsidRDefault="005C56F5" w:rsidP="005C56F5">
      <w:pPr>
        <w:rPr>
          <w:rFonts w:ascii="Arial" w:hAnsi="Arial" w:cs="Arial"/>
          <w:b/>
          <w:sz w:val="24"/>
          <w:szCs w:val="24"/>
        </w:rPr>
      </w:pPr>
    </w:p>
    <w:p w:rsidR="00D73D83" w:rsidRDefault="00D73D83" w:rsidP="00D73D83">
      <w:pPr>
        <w:jc w:val="center"/>
        <w:rPr>
          <w:rFonts w:ascii="Arial" w:hAnsi="Arial" w:cs="Arial"/>
          <w:sz w:val="24"/>
          <w:szCs w:val="24"/>
        </w:rPr>
      </w:pPr>
    </w:p>
    <w:p w:rsidR="00D73D83" w:rsidRPr="00D73D83" w:rsidRDefault="00D73D83" w:rsidP="00D73D83">
      <w:pPr>
        <w:jc w:val="center"/>
        <w:rPr>
          <w:rFonts w:ascii="Arial" w:hAnsi="Arial" w:cs="Arial"/>
          <w:sz w:val="24"/>
          <w:szCs w:val="24"/>
        </w:rPr>
      </w:pPr>
      <w:r w:rsidRPr="00D73D83">
        <w:rPr>
          <w:rFonts w:ascii="Arial" w:hAnsi="Arial" w:cs="Arial"/>
          <w:sz w:val="24"/>
          <w:szCs w:val="24"/>
        </w:rPr>
        <w:t>___________________________</w:t>
      </w:r>
    </w:p>
    <w:p w:rsidR="00D73D83" w:rsidRDefault="00D73D83" w:rsidP="00D73D8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Aluno</w:t>
      </w:r>
    </w:p>
    <w:p w:rsidR="00F578C9" w:rsidRPr="00D73D83" w:rsidRDefault="00F578C9" w:rsidP="00D73D83">
      <w:pPr>
        <w:jc w:val="center"/>
        <w:rPr>
          <w:rFonts w:ascii="Arial" w:hAnsi="Arial" w:cs="Arial"/>
          <w:sz w:val="24"/>
          <w:szCs w:val="24"/>
        </w:rPr>
      </w:pPr>
    </w:p>
    <w:p w:rsidR="00F578C9" w:rsidRPr="00D73D83" w:rsidRDefault="00F578C9" w:rsidP="00F578C9">
      <w:pPr>
        <w:jc w:val="center"/>
        <w:rPr>
          <w:rFonts w:ascii="Arial" w:hAnsi="Arial" w:cs="Arial"/>
          <w:sz w:val="24"/>
          <w:szCs w:val="24"/>
        </w:rPr>
      </w:pPr>
      <w:r w:rsidRPr="00D73D83">
        <w:rPr>
          <w:rFonts w:ascii="Arial" w:hAnsi="Arial" w:cs="Arial"/>
          <w:sz w:val="24"/>
          <w:szCs w:val="24"/>
        </w:rPr>
        <w:t>___________________________</w:t>
      </w:r>
    </w:p>
    <w:p w:rsidR="00F578C9" w:rsidRDefault="00F578C9" w:rsidP="00F578C9">
      <w:pPr>
        <w:jc w:val="center"/>
        <w:rPr>
          <w:rFonts w:ascii="Arial" w:hAnsi="Arial" w:cs="Arial"/>
          <w:sz w:val="24"/>
          <w:szCs w:val="24"/>
        </w:rPr>
      </w:pPr>
      <w:r w:rsidRPr="00D73D83">
        <w:rPr>
          <w:rFonts w:ascii="Arial" w:hAnsi="Arial" w:cs="Arial"/>
          <w:sz w:val="24"/>
          <w:szCs w:val="24"/>
        </w:rPr>
        <w:t>Orientador</w:t>
      </w:r>
    </w:p>
    <w:p w:rsidR="00F578C9" w:rsidRPr="00D73D83" w:rsidRDefault="00F578C9" w:rsidP="00F578C9">
      <w:pPr>
        <w:jc w:val="center"/>
        <w:rPr>
          <w:rFonts w:ascii="Arial" w:hAnsi="Arial" w:cs="Arial"/>
          <w:sz w:val="24"/>
          <w:szCs w:val="24"/>
        </w:rPr>
      </w:pPr>
    </w:p>
    <w:p w:rsidR="00F578C9" w:rsidRPr="00D73D83" w:rsidRDefault="00F578C9" w:rsidP="00F578C9">
      <w:pPr>
        <w:jc w:val="center"/>
        <w:rPr>
          <w:rFonts w:ascii="Arial" w:hAnsi="Arial" w:cs="Arial"/>
          <w:sz w:val="24"/>
          <w:szCs w:val="24"/>
        </w:rPr>
      </w:pPr>
      <w:r w:rsidRPr="00D73D83">
        <w:rPr>
          <w:rFonts w:ascii="Arial" w:hAnsi="Arial" w:cs="Arial"/>
          <w:sz w:val="24"/>
          <w:szCs w:val="24"/>
        </w:rPr>
        <w:t>___________________________</w:t>
      </w:r>
    </w:p>
    <w:p w:rsidR="00F578C9" w:rsidRPr="00D73D83" w:rsidRDefault="00F578C9" w:rsidP="00F578C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Coordenação de Estágio</w:t>
      </w:r>
    </w:p>
    <w:p w:rsidR="004F5BD6" w:rsidRDefault="00F2043D"/>
    <w:sectPr w:rsidR="004F5BD6" w:rsidSect="00A01EAE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43D" w:rsidRDefault="00F2043D">
      <w:pPr>
        <w:spacing w:after="0" w:line="240" w:lineRule="auto"/>
      </w:pPr>
      <w:r>
        <w:separator/>
      </w:r>
    </w:p>
  </w:endnote>
  <w:endnote w:type="continuationSeparator" w:id="0">
    <w:p w:rsidR="00F2043D" w:rsidRDefault="00F20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3984859"/>
      <w:docPartObj>
        <w:docPartGallery w:val="Page Numbers (Bottom of Page)"/>
        <w:docPartUnique/>
      </w:docPartObj>
    </w:sdtPr>
    <w:sdtEndPr/>
    <w:sdtContent>
      <w:p w:rsidR="0094266E" w:rsidRDefault="0094266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D93">
          <w:rPr>
            <w:noProof/>
          </w:rPr>
          <w:t>1</w:t>
        </w:r>
        <w:r>
          <w:fldChar w:fldCharType="end"/>
        </w:r>
      </w:p>
    </w:sdtContent>
  </w:sdt>
  <w:p w:rsidR="0094266E" w:rsidRDefault="009426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43D" w:rsidRDefault="00F2043D">
      <w:pPr>
        <w:spacing w:after="0" w:line="240" w:lineRule="auto"/>
      </w:pPr>
      <w:r>
        <w:separator/>
      </w:r>
    </w:p>
  </w:footnote>
  <w:footnote w:type="continuationSeparator" w:id="0">
    <w:p w:rsidR="00F2043D" w:rsidRDefault="00F20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01F" w:rsidRDefault="00A47660" w:rsidP="00DA401F">
    <w:pPr>
      <w:pStyle w:val="Cabealho"/>
      <w:jc w:val="center"/>
      <w:rPr>
        <w:sz w:val="18"/>
      </w:rPr>
    </w:pPr>
    <w:r>
      <w:rPr>
        <w:noProof/>
        <w:sz w:val="18"/>
        <w:lang w:eastAsia="pt-BR"/>
      </w:rPr>
      <w:drawing>
        <wp:anchor distT="0" distB="0" distL="114300" distR="114300" simplePos="0" relativeHeight="251659264" behindDoc="0" locked="0" layoutInCell="0" allowOverlap="1" wp14:anchorId="20270440" wp14:editId="13DAE0E5">
          <wp:simplePos x="0" y="0"/>
          <wp:positionH relativeFrom="column">
            <wp:posOffset>2895600</wp:posOffset>
          </wp:positionH>
          <wp:positionV relativeFrom="paragraph">
            <wp:posOffset>-29845</wp:posOffset>
          </wp:positionV>
          <wp:extent cx="682625" cy="728980"/>
          <wp:effectExtent l="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444FB">
      <w:rPr>
        <w:sz w:val="18"/>
      </w:rPr>
      <w:t>s</w:t>
    </w:r>
  </w:p>
  <w:p w:rsidR="00DA401F" w:rsidRDefault="00F2043D" w:rsidP="00DA401F">
    <w:pPr>
      <w:pStyle w:val="Cabealho"/>
      <w:jc w:val="center"/>
      <w:rPr>
        <w:sz w:val="18"/>
      </w:rPr>
    </w:pPr>
  </w:p>
  <w:p w:rsidR="00DA401F" w:rsidRDefault="00F2043D" w:rsidP="00DA401F">
    <w:pPr>
      <w:pStyle w:val="Cabealho"/>
      <w:jc w:val="center"/>
      <w:rPr>
        <w:sz w:val="18"/>
      </w:rPr>
    </w:pPr>
  </w:p>
  <w:p w:rsidR="00DA401F" w:rsidRDefault="00F2043D" w:rsidP="00DA401F">
    <w:pPr>
      <w:pStyle w:val="Cabealho"/>
      <w:jc w:val="center"/>
      <w:rPr>
        <w:sz w:val="18"/>
      </w:rPr>
    </w:pPr>
  </w:p>
  <w:p w:rsidR="00DA401F" w:rsidRDefault="00F2043D" w:rsidP="00DA401F">
    <w:pPr>
      <w:pStyle w:val="Cabealho"/>
      <w:jc w:val="center"/>
      <w:rPr>
        <w:sz w:val="18"/>
      </w:rPr>
    </w:pPr>
  </w:p>
  <w:p w:rsidR="00DA401F" w:rsidRDefault="00A47660" w:rsidP="00DA401F">
    <w:pPr>
      <w:pStyle w:val="Cabealho"/>
      <w:jc w:val="center"/>
      <w:rPr>
        <w:sz w:val="18"/>
      </w:rPr>
    </w:pPr>
    <w:r>
      <w:rPr>
        <w:sz w:val="18"/>
      </w:rPr>
      <w:t>SERVIÇO PÚBLICO FEDERAL</w:t>
    </w:r>
  </w:p>
  <w:p w:rsidR="00DA401F" w:rsidRDefault="00A47660" w:rsidP="00DA401F">
    <w:pPr>
      <w:pStyle w:val="Cabealho"/>
      <w:jc w:val="center"/>
      <w:rPr>
        <w:b/>
      </w:rPr>
    </w:pPr>
    <w:r>
      <w:rPr>
        <w:b/>
      </w:rPr>
      <w:t>UNIVERSIDADE FEDERAL DE SANTA CATARINA</w:t>
    </w:r>
  </w:p>
  <w:p w:rsidR="00DA401F" w:rsidRDefault="00F60D8F" w:rsidP="00DA401F">
    <w:pPr>
      <w:pStyle w:val="Cabealho"/>
      <w:jc w:val="center"/>
      <w:rPr>
        <w:rFonts w:ascii="Courier New" w:hAnsi="Courier New"/>
        <w:b/>
      </w:rPr>
    </w:pPr>
    <w:r>
      <w:rPr>
        <w:rFonts w:ascii="Courier New" w:hAnsi="Courier New"/>
        <w:b/>
      </w:rPr>
      <w:t xml:space="preserve">CAMPUS </w:t>
    </w:r>
    <w:r w:rsidR="002A26F8">
      <w:rPr>
        <w:rFonts w:ascii="Courier New" w:hAnsi="Courier New"/>
        <w:b/>
      </w:rPr>
      <w:t xml:space="preserve">DE </w:t>
    </w:r>
    <w:r>
      <w:rPr>
        <w:rFonts w:ascii="Courier New" w:hAnsi="Courier New"/>
        <w:b/>
      </w:rPr>
      <w:t>CURITIBANOS</w:t>
    </w:r>
  </w:p>
  <w:p w:rsidR="002A26F8" w:rsidRDefault="002A26F8" w:rsidP="00DA401F">
    <w:pPr>
      <w:pStyle w:val="Cabealho"/>
      <w:jc w:val="center"/>
      <w:rPr>
        <w:rFonts w:ascii="Courier New" w:hAnsi="Courier New"/>
        <w:b/>
      </w:rPr>
    </w:pPr>
    <w:r>
      <w:rPr>
        <w:rFonts w:ascii="Courier New" w:hAnsi="Courier New"/>
        <w:b/>
      </w:rPr>
      <w:t>CENTRO DE CIÊNCIAS RURAIS</w:t>
    </w:r>
  </w:p>
  <w:p w:rsidR="00F60D8F" w:rsidRPr="009C7ACE" w:rsidRDefault="00F60D8F" w:rsidP="00DA401F">
    <w:pPr>
      <w:pStyle w:val="Cabealho"/>
      <w:jc w:val="center"/>
      <w:rPr>
        <w:rFonts w:ascii="Courier New" w:hAnsi="Courier New"/>
        <w:b/>
        <w:sz w:val="28"/>
        <w:szCs w:val="28"/>
      </w:rPr>
    </w:pPr>
    <w:r w:rsidRPr="009C7ACE">
      <w:rPr>
        <w:rFonts w:ascii="Courier New" w:hAnsi="Courier New"/>
        <w:b/>
        <w:sz w:val="28"/>
        <w:szCs w:val="28"/>
      </w:rPr>
      <w:t>Coordenação de Estágio</w:t>
    </w:r>
    <w:r w:rsidR="006444FB">
      <w:rPr>
        <w:rFonts w:ascii="Courier New" w:hAnsi="Courier New"/>
        <w:b/>
        <w:sz w:val="28"/>
        <w:szCs w:val="28"/>
      </w:rPr>
      <w:t>s</w:t>
    </w:r>
    <w:r w:rsidRPr="009C7ACE">
      <w:rPr>
        <w:rFonts w:ascii="Courier New" w:hAnsi="Courier New"/>
        <w:b/>
        <w:sz w:val="28"/>
        <w:szCs w:val="28"/>
      </w:rPr>
      <w:t xml:space="preserve"> do Curso de </w:t>
    </w:r>
    <w:r w:rsidR="002A26F8" w:rsidRPr="009C7ACE">
      <w:rPr>
        <w:rFonts w:ascii="Courier New" w:hAnsi="Courier New"/>
        <w:b/>
        <w:sz w:val="28"/>
        <w:szCs w:val="28"/>
      </w:rPr>
      <w:t>Medicina Veterinária</w:t>
    </w:r>
  </w:p>
  <w:p w:rsidR="00DA401F" w:rsidRDefault="00A47660" w:rsidP="00DA401F">
    <w:pPr>
      <w:pStyle w:val="Cabealho"/>
      <w:jc w:val="center"/>
      <w:rPr>
        <w:rFonts w:ascii="Courier New" w:hAnsi="Courier New"/>
        <w:sz w:val="16"/>
      </w:rPr>
    </w:pPr>
    <w:r>
      <w:rPr>
        <w:rFonts w:ascii="Courier New" w:hAnsi="Courier New"/>
        <w:sz w:val="16"/>
      </w:rPr>
      <w:t>CAMPUS UNIVERSITÁRIO – Rodovia Ulisses Gaboardi – Km 3 CEP: 89520-000 – Curitibanos (SC)</w:t>
    </w:r>
  </w:p>
  <w:p w:rsidR="004F59B9" w:rsidRPr="00DA401F" w:rsidRDefault="002A26F8" w:rsidP="00DA401F">
    <w:pPr>
      <w:pStyle w:val="Cabealho"/>
      <w:jc w:val="center"/>
      <w:rPr>
        <w:rFonts w:ascii="Courier New" w:hAnsi="Courier New"/>
        <w:sz w:val="16"/>
      </w:rPr>
    </w:pPr>
    <w:r>
      <w:rPr>
        <w:rFonts w:ascii="Courier New" w:hAnsi="Courier New"/>
        <w:sz w:val="16"/>
      </w:rPr>
      <w:t xml:space="preserve">TELEFONE </w:t>
    </w:r>
    <w:r w:rsidR="00A47660">
      <w:rPr>
        <w:rFonts w:ascii="Courier New" w:hAnsi="Courier New"/>
        <w:sz w:val="16"/>
      </w:rPr>
      <w:t xml:space="preserve">(48) 3721 - </w:t>
    </w:r>
    <w:r>
      <w:rPr>
        <w:rFonts w:ascii="Courier New" w:hAnsi="Courier New"/>
        <w:sz w:val="16"/>
      </w:rPr>
      <w:t>7168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60"/>
    <w:rsid w:val="00057E8C"/>
    <w:rsid w:val="000763FD"/>
    <w:rsid w:val="000C0394"/>
    <w:rsid w:val="000C151F"/>
    <w:rsid w:val="000F140B"/>
    <w:rsid w:val="001A2524"/>
    <w:rsid w:val="001A526A"/>
    <w:rsid w:val="001C3D65"/>
    <w:rsid w:val="001E59D3"/>
    <w:rsid w:val="00203C02"/>
    <w:rsid w:val="0021012D"/>
    <w:rsid w:val="002120DF"/>
    <w:rsid w:val="00217C1C"/>
    <w:rsid w:val="00246268"/>
    <w:rsid w:val="00277675"/>
    <w:rsid w:val="002A26F8"/>
    <w:rsid w:val="003270FC"/>
    <w:rsid w:val="0035136E"/>
    <w:rsid w:val="00372B4B"/>
    <w:rsid w:val="003D2296"/>
    <w:rsid w:val="00433F72"/>
    <w:rsid w:val="00444C19"/>
    <w:rsid w:val="00485691"/>
    <w:rsid w:val="004A3BBD"/>
    <w:rsid w:val="004A5783"/>
    <w:rsid w:val="004B2EB5"/>
    <w:rsid w:val="00502654"/>
    <w:rsid w:val="005030F2"/>
    <w:rsid w:val="005031DE"/>
    <w:rsid w:val="0052021B"/>
    <w:rsid w:val="00524B24"/>
    <w:rsid w:val="00537E3F"/>
    <w:rsid w:val="00573A4F"/>
    <w:rsid w:val="0057645A"/>
    <w:rsid w:val="005B20B3"/>
    <w:rsid w:val="005C56F5"/>
    <w:rsid w:val="00610741"/>
    <w:rsid w:val="00621F30"/>
    <w:rsid w:val="006444FB"/>
    <w:rsid w:val="00651284"/>
    <w:rsid w:val="00695907"/>
    <w:rsid w:val="006D45CC"/>
    <w:rsid w:val="006D4ED2"/>
    <w:rsid w:val="006D6E15"/>
    <w:rsid w:val="006E1E20"/>
    <w:rsid w:val="0071220A"/>
    <w:rsid w:val="0075361F"/>
    <w:rsid w:val="00757C46"/>
    <w:rsid w:val="0076029E"/>
    <w:rsid w:val="00761963"/>
    <w:rsid w:val="00797689"/>
    <w:rsid w:val="00841D93"/>
    <w:rsid w:val="00887254"/>
    <w:rsid w:val="008D6DF0"/>
    <w:rsid w:val="008F4C99"/>
    <w:rsid w:val="00907EAD"/>
    <w:rsid w:val="00931AB8"/>
    <w:rsid w:val="0094266E"/>
    <w:rsid w:val="00955F07"/>
    <w:rsid w:val="009C7ACE"/>
    <w:rsid w:val="009E5050"/>
    <w:rsid w:val="00A01EAE"/>
    <w:rsid w:val="00A10B4B"/>
    <w:rsid w:val="00A47660"/>
    <w:rsid w:val="00A70A87"/>
    <w:rsid w:val="00A843A3"/>
    <w:rsid w:val="00AC5FDB"/>
    <w:rsid w:val="00B44BA1"/>
    <w:rsid w:val="00B7438F"/>
    <w:rsid w:val="00B96263"/>
    <w:rsid w:val="00BB167C"/>
    <w:rsid w:val="00BC76D7"/>
    <w:rsid w:val="00BF18AA"/>
    <w:rsid w:val="00C645D7"/>
    <w:rsid w:val="00C9042C"/>
    <w:rsid w:val="00CC758F"/>
    <w:rsid w:val="00CD42DB"/>
    <w:rsid w:val="00D565F3"/>
    <w:rsid w:val="00D73D83"/>
    <w:rsid w:val="00DE7073"/>
    <w:rsid w:val="00E347FF"/>
    <w:rsid w:val="00E77D0C"/>
    <w:rsid w:val="00E90178"/>
    <w:rsid w:val="00EC3B72"/>
    <w:rsid w:val="00EC71D9"/>
    <w:rsid w:val="00ED386C"/>
    <w:rsid w:val="00F2043D"/>
    <w:rsid w:val="00F30B66"/>
    <w:rsid w:val="00F57187"/>
    <w:rsid w:val="00F578C9"/>
    <w:rsid w:val="00F60D8F"/>
    <w:rsid w:val="00F8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45B05-3A1C-4F3C-B0B0-6468206E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6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476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47660"/>
  </w:style>
  <w:style w:type="paragraph" w:styleId="Rodap">
    <w:name w:val="footer"/>
    <w:basedOn w:val="Normal"/>
    <w:link w:val="RodapChar"/>
    <w:uiPriority w:val="99"/>
    <w:unhideWhenUsed/>
    <w:rsid w:val="00F60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D8F"/>
  </w:style>
  <w:style w:type="paragraph" w:styleId="SemEspaamento">
    <w:name w:val="No Spacing"/>
    <w:uiPriority w:val="1"/>
    <w:qFormat/>
    <w:rsid w:val="009C7A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Glória</dc:creator>
  <cp:lastModifiedBy>Rosane</cp:lastModifiedBy>
  <cp:revision>7</cp:revision>
  <cp:lastPrinted>2017-04-13T19:38:00Z</cp:lastPrinted>
  <dcterms:created xsi:type="dcterms:W3CDTF">2017-11-07T09:52:00Z</dcterms:created>
  <dcterms:modified xsi:type="dcterms:W3CDTF">2018-05-24T13:53:00Z</dcterms:modified>
</cp:coreProperties>
</file>